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D1BF">
      <w:pPr>
        <w:ind w:firstLine="0" w:firstLineChars="0"/>
        <w:rPr>
          <w:rFonts w:ascii="黑体" w:hAnsi="黑体" w:eastAsia="黑体" w:cs="长城小标宋体"/>
          <w:szCs w:val="32"/>
        </w:rPr>
      </w:pPr>
      <w:r>
        <w:rPr>
          <w:rFonts w:ascii="黑体" w:hAnsi="黑体" w:eastAsia="黑体" w:cs="长城小标宋体"/>
          <w:szCs w:val="32"/>
        </w:rPr>
        <w:t>附件</w:t>
      </w:r>
      <w:r>
        <w:rPr>
          <w:rFonts w:hint="eastAsia" w:ascii="黑体" w:hAnsi="黑体" w:eastAsia="黑体" w:cs="长城小标宋体"/>
          <w:szCs w:val="32"/>
        </w:rPr>
        <w:t>2</w:t>
      </w:r>
    </w:p>
    <w:p w14:paraId="314CD218"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color w:val="FF0000"/>
          <w:sz w:val="36"/>
          <w:szCs w:val="36"/>
        </w:rPr>
      </w:pPr>
    </w:p>
    <w:p w14:paraId="78ADCAC9"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color w:val="FF0000"/>
          <w:sz w:val="36"/>
          <w:szCs w:val="36"/>
        </w:rPr>
      </w:pPr>
    </w:p>
    <w:p w14:paraId="1645545C">
      <w:pPr>
        <w:ind w:firstLine="0" w:firstLineChars="0"/>
        <w:jc w:val="center"/>
        <w:rPr>
          <w:rFonts w:hint="eastAsia" w:ascii="方正小标宋简体" w:hAnsi="长城小标宋体" w:eastAsia="方正小标宋简体" w:cs="长城小标宋体"/>
          <w:sz w:val="52"/>
          <w:szCs w:val="52"/>
        </w:rPr>
      </w:pPr>
      <w:r>
        <w:rPr>
          <w:rFonts w:hint="eastAsia" w:ascii="方正小标宋简体" w:hAnsi="长城小标宋体" w:eastAsia="方正小标宋简体" w:cs="长城小标宋体"/>
          <w:sz w:val="52"/>
          <w:szCs w:val="52"/>
        </w:rPr>
        <w:t>创新挑战报名表</w:t>
      </w:r>
    </w:p>
    <w:p w14:paraId="7CC1FF78">
      <w:pPr>
        <w:ind w:firstLine="640"/>
      </w:pPr>
    </w:p>
    <w:p w14:paraId="3972ABAF">
      <w:pPr>
        <w:ind w:firstLine="640"/>
      </w:pPr>
    </w:p>
    <w:p w14:paraId="7F31339C">
      <w:pPr>
        <w:ind w:firstLine="640"/>
      </w:pPr>
    </w:p>
    <w:p w14:paraId="1D95DC1D">
      <w:pPr>
        <w:ind w:firstLine="640"/>
      </w:pPr>
    </w:p>
    <w:p w14:paraId="192A0281"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需求编号：</w:t>
      </w:r>
    </w:p>
    <w:p w14:paraId="7BAECAA7">
      <w:pPr>
        <w:ind w:firstLine="1080" w:firstLineChars="300"/>
        <w:rPr>
          <w:rFonts w:eastAsia="黑体"/>
          <w:sz w:val="36"/>
        </w:rPr>
      </w:pPr>
    </w:p>
    <w:p w14:paraId="7BA166EB"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需求名称：</w:t>
      </w:r>
    </w:p>
    <w:p w14:paraId="79F6481E">
      <w:pPr>
        <w:ind w:firstLine="1080" w:firstLineChars="300"/>
        <w:rPr>
          <w:rFonts w:eastAsia="黑体"/>
          <w:sz w:val="36"/>
        </w:rPr>
      </w:pPr>
    </w:p>
    <w:p w14:paraId="7839A5C0">
      <w:pPr>
        <w:ind w:firstLine="1080" w:firstLineChars="300"/>
        <w:rPr>
          <w:rFonts w:eastAsia="黑体"/>
          <w:sz w:val="44"/>
        </w:rPr>
      </w:pPr>
      <w:r>
        <w:rPr>
          <w:rFonts w:hint="eastAsia" w:eastAsia="黑体"/>
          <w:sz w:val="36"/>
        </w:rPr>
        <w:t>挑 战 者：            （盖章）</w:t>
      </w:r>
    </w:p>
    <w:p w14:paraId="5698A485">
      <w:pPr>
        <w:rPr>
          <w:rFonts w:eastAsia="黑体"/>
          <w:sz w:val="44"/>
        </w:rPr>
      </w:pPr>
    </w:p>
    <w:p w14:paraId="38EC6034">
      <w:pPr>
        <w:ind w:firstLine="640"/>
      </w:pPr>
    </w:p>
    <w:p w14:paraId="5F337538">
      <w:pPr>
        <w:ind w:firstLine="640"/>
      </w:pPr>
    </w:p>
    <w:p w14:paraId="5424C660">
      <w:pPr>
        <w:ind w:firstLine="640"/>
      </w:pPr>
    </w:p>
    <w:p w14:paraId="21DB3355">
      <w:pPr>
        <w:ind w:firstLine="640"/>
      </w:pPr>
    </w:p>
    <w:p w14:paraId="714D1147">
      <w:pPr>
        <w:ind w:firstLine="640"/>
      </w:pPr>
    </w:p>
    <w:p w14:paraId="349CC2FC">
      <w:pPr>
        <w:pStyle w:val="2"/>
        <w:ind w:left="147" w:leftChars="0" w:hanging="147" w:hangingChars="41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西安市科学技术局</w:t>
      </w:r>
    </w:p>
    <w:p w14:paraId="7CF1107D">
      <w:pPr>
        <w:pStyle w:val="2"/>
        <w:ind w:left="147" w:leftChars="0" w:hanging="147" w:hangingChars="41"/>
        <w:jc w:val="center"/>
        <w:rPr>
          <w:sz w:val="36"/>
        </w:rPr>
      </w:pPr>
      <w:r>
        <w:rPr>
          <w:rFonts w:hint="eastAsia"/>
          <w:sz w:val="36"/>
        </w:rPr>
        <w:t>202</w:t>
      </w:r>
      <w:r>
        <w:rPr>
          <w:rFonts w:hint="eastAsia"/>
          <w:sz w:val="36"/>
          <w:lang w:val="en-US" w:eastAsia="zh-CN"/>
        </w:rPr>
        <w:t>5</w:t>
      </w:r>
      <w:r>
        <w:rPr>
          <w:rFonts w:hint="eastAsia"/>
          <w:sz w:val="36"/>
        </w:rPr>
        <w:t>年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458"/>
        <w:tblOverlap w:val="never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20"/>
        <w:gridCol w:w="936"/>
        <w:gridCol w:w="1056"/>
        <w:gridCol w:w="600"/>
        <w:gridCol w:w="1003"/>
        <w:gridCol w:w="653"/>
        <w:gridCol w:w="2131"/>
      </w:tblGrid>
      <w:tr w14:paraId="1E9A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552" w:type="dxa"/>
            <w:gridSpan w:val="2"/>
          </w:tcPr>
          <w:p w14:paraId="47128E89">
            <w:pPr>
              <w:snapToGrid w:val="0"/>
              <w:ind w:firstLine="0" w:firstLineChars="0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单位名称/</w:t>
            </w:r>
          </w:p>
          <w:p w14:paraId="2DF2F2D1">
            <w:pPr>
              <w:snapToGrid w:val="0"/>
              <w:ind w:firstLine="0" w:firstLineChars="0"/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/>
                <w:sz w:val="30"/>
              </w:rPr>
              <w:t>所在单位名称</w:t>
            </w:r>
          </w:p>
        </w:tc>
        <w:tc>
          <w:tcPr>
            <w:tcW w:w="1992" w:type="dxa"/>
            <w:gridSpan w:val="2"/>
          </w:tcPr>
          <w:p w14:paraId="5C59F59F"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230A95C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784" w:type="dxa"/>
            <w:gridSpan w:val="2"/>
          </w:tcPr>
          <w:p w14:paraId="1FDDE4AC"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</w:tr>
      <w:tr w14:paraId="7169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552" w:type="dxa"/>
            <w:gridSpan w:val="2"/>
            <w:vAlign w:val="center"/>
          </w:tcPr>
          <w:p w14:paraId="23991D6B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1992" w:type="dxa"/>
            <w:gridSpan w:val="2"/>
          </w:tcPr>
          <w:p w14:paraId="440A64E4"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5DCD628E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784" w:type="dxa"/>
            <w:gridSpan w:val="2"/>
          </w:tcPr>
          <w:p w14:paraId="2B4AD8B9">
            <w:pPr>
              <w:ind w:firstLine="0" w:firstLineChars="0"/>
              <w:jc w:val="center"/>
              <w:rPr>
                <w:sz w:val="30"/>
              </w:rPr>
            </w:pPr>
          </w:p>
        </w:tc>
      </w:tr>
      <w:tr w14:paraId="56BA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552" w:type="dxa"/>
            <w:gridSpan w:val="2"/>
            <w:vAlign w:val="center"/>
          </w:tcPr>
          <w:p w14:paraId="64BFE9B4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1992" w:type="dxa"/>
            <w:gridSpan w:val="2"/>
          </w:tcPr>
          <w:p w14:paraId="31758C03"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5891EF8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784" w:type="dxa"/>
            <w:gridSpan w:val="2"/>
          </w:tcPr>
          <w:p w14:paraId="7875B554">
            <w:pPr>
              <w:ind w:firstLine="0" w:firstLineChars="0"/>
              <w:jc w:val="center"/>
              <w:rPr>
                <w:sz w:val="30"/>
              </w:rPr>
            </w:pPr>
          </w:p>
        </w:tc>
      </w:tr>
      <w:tr w14:paraId="37AD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8931" w:type="dxa"/>
            <w:gridSpan w:val="8"/>
          </w:tcPr>
          <w:p w14:paraId="47594D48"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一、单位简介/</w:t>
            </w:r>
            <w:r>
              <w:rPr>
                <w:rFonts w:hint="eastAsia" w:ascii="仿宋_GB2312"/>
                <w:b/>
                <w:sz w:val="30"/>
              </w:rPr>
              <w:t>个人（团队）简介</w:t>
            </w:r>
          </w:p>
          <w:p w14:paraId="47F696ED">
            <w:pPr>
              <w:ind w:firstLine="0" w:firstLineChars="0"/>
              <w:rPr>
                <w:sz w:val="30"/>
              </w:rPr>
            </w:pPr>
          </w:p>
          <w:p w14:paraId="5A08DEC8">
            <w:pPr>
              <w:ind w:firstLine="0" w:firstLineChars="0"/>
              <w:rPr>
                <w:sz w:val="30"/>
              </w:rPr>
            </w:pPr>
          </w:p>
          <w:p w14:paraId="215792F2">
            <w:pPr>
              <w:ind w:firstLine="0" w:firstLineChars="0"/>
              <w:rPr>
                <w:sz w:val="30"/>
              </w:rPr>
            </w:pPr>
          </w:p>
        </w:tc>
      </w:tr>
      <w:tr w14:paraId="04DC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8931" w:type="dxa"/>
            <w:gridSpan w:val="8"/>
          </w:tcPr>
          <w:p w14:paraId="0850EEFF"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二、挑战团队负责人和团队成员简介</w:t>
            </w:r>
          </w:p>
          <w:p w14:paraId="23ED65A9">
            <w:pPr>
              <w:ind w:firstLine="0" w:firstLineChars="0"/>
              <w:rPr>
                <w:sz w:val="30"/>
              </w:rPr>
            </w:pPr>
          </w:p>
          <w:p w14:paraId="6561C0A3">
            <w:pPr>
              <w:ind w:firstLine="0" w:firstLineChars="0"/>
              <w:rPr>
                <w:sz w:val="30"/>
              </w:rPr>
            </w:pPr>
          </w:p>
          <w:p w14:paraId="7228088D">
            <w:pPr>
              <w:ind w:firstLine="0" w:firstLineChars="0"/>
              <w:rPr>
                <w:sz w:val="30"/>
              </w:rPr>
            </w:pPr>
          </w:p>
        </w:tc>
      </w:tr>
      <w:tr w14:paraId="02BC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  <w:jc w:val="center"/>
        </w:trPr>
        <w:tc>
          <w:tcPr>
            <w:tcW w:w="8931" w:type="dxa"/>
            <w:gridSpan w:val="8"/>
          </w:tcPr>
          <w:p w14:paraId="2B69B2D5"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 w14:paraId="10FE52AC"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1、研究方向 </w:t>
            </w:r>
          </w:p>
          <w:p w14:paraId="07B65A4B">
            <w:pPr>
              <w:ind w:firstLine="0" w:firstLineChars="0"/>
              <w:rPr>
                <w:sz w:val="30"/>
              </w:rPr>
            </w:pPr>
          </w:p>
          <w:p w14:paraId="79B29F7F"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2、与技术需求相关的已取得的研究成果、业绩</w:t>
            </w:r>
          </w:p>
          <w:p w14:paraId="549DCA70">
            <w:pPr>
              <w:ind w:firstLine="0" w:firstLineChars="0"/>
              <w:rPr>
                <w:sz w:val="30"/>
              </w:rPr>
            </w:pPr>
          </w:p>
          <w:p w14:paraId="446C1BE7"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3、研究条件、试验条件、开发条件</w:t>
            </w:r>
          </w:p>
          <w:p w14:paraId="0277585F">
            <w:pPr>
              <w:ind w:firstLine="0" w:firstLineChars="0"/>
              <w:rPr>
                <w:sz w:val="30"/>
              </w:rPr>
            </w:pPr>
          </w:p>
          <w:p w14:paraId="3785D3C2"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4、取得的实用案例</w:t>
            </w:r>
          </w:p>
          <w:p w14:paraId="24198981">
            <w:pPr>
              <w:ind w:firstLine="0" w:firstLineChars="0"/>
              <w:rPr>
                <w:sz w:val="30"/>
              </w:rPr>
            </w:pPr>
          </w:p>
        </w:tc>
      </w:tr>
      <w:tr w14:paraId="287A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8931" w:type="dxa"/>
            <w:gridSpan w:val="8"/>
          </w:tcPr>
          <w:p w14:paraId="23854D18">
            <w:pPr>
              <w:pStyle w:val="8"/>
              <w:numPr>
                <w:ilvl w:val="0"/>
                <w:numId w:val="1"/>
              </w:numPr>
              <w:ind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解决思路概述</w:t>
            </w:r>
          </w:p>
          <w:p w14:paraId="4BEB560E"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1、总体思路和目标 </w:t>
            </w:r>
          </w:p>
          <w:p w14:paraId="1E513ABE"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 w14:paraId="2D4754D4"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2、需求分析</w:t>
            </w:r>
          </w:p>
          <w:p w14:paraId="248E1FA2"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 w14:paraId="7B6062CA"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3、技术方案（主要研究内容或拟采用的关键技术）</w:t>
            </w:r>
          </w:p>
          <w:p w14:paraId="3BBAD086"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 w14:paraId="08DE8950"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4、实施步骤或技术路线</w:t>
            </w:r>
          </w:p>
          <w:p w14:paraId="5C46735D"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 w14:paraId="15C4A48F"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5、与需求主要技术经济指标对标情况</w:t>
            </w:r>
          </w:p>
          <w:p w14:paraId="33E9B966">
            <w:pPr>
              <w:ind w:firstLine="0" w:firstLineChars="0"/>
              <w:rPr>
                <w:b/>
                <w:sz w:val="30"/>
              </w:rPr>
            </w:pPr>
          </w:p>
        </w:tc>
      </w:tr>
      <w:tr w14:paraId="431E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931" w:type="dxa"/>
            <w:gridSpan w:val="8"/>
          </w:tcPr>
          <w:p w14:paraId="752C64A8"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五、主要参加人员</w:t>
            </w:r>
          </w:p>
        </w:tc>
      </w:tr>
      <w:tr w14:paraId="224B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2" w:type="dxa"/>
          </w:tcPr>
          <w:p w14:paraId="058CDE52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姓 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656" w:type="dxa"/>
            <w:gridSpan w:val="2"/>
          </w:tcPr>
          <w:p w14:paraId="0839B0D5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656" w:type="dxa"/>
            <w:gridSpan w:val="2"/>
          </w:tcPr>
          <w:p w14:paraId="284181F8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学 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656" w:type="dxa"/>
            <w:gridSpan w:val="2"/>
          </w:tcPr>
          <w:p w14:paraId="7423CF79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职 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131" w:type="dxa"/>
          </w:tcPr>
          <w:p w14:paraId="1CDB40A2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从事专业</w:t>
            </w:r>
          </w:p>
        </w:tc>
      </w:tr>
      <w:tr w14:paraId="3106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2" w:type="dxa"/>
          </w:tcPr>
          <w:p w14:paraId="3B2638E5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44617FBC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6B6E2144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AFF22F6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28ED41E9">
            <w:pPr>
              <w:ind w:firstLine="0" w:firstLineChars="0"/>
              <w:rPr>
                <w:b/>
                <w:sz w:val="30"/>
              </w:rPr>
            </w:pPr>
          </w:p>
        </w:tc>
      </w:tr>
      <w:tr w14:paraId="0616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2" w:type="dxa"/>
          </w:tcPr>
          <w:p w14:paraId="5C01ED4A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0F90753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C9AD404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AC487A0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4093EDCD">
            <w:pPr>
              <w:ind w:firstLine="0" w:firstLineChars="0"/>
              <w:rPr>
                <w:b/>
                <w:sz w:val="30"/>
              </w:rPr>
            </w:pPr>
          </w:p>
        </w:tc>
      </w:tr>
      <w:tr w14:paraId="607F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2" w:type="dxa"/>
          </w:tcPr>
          <w:p w14:paraId="2D49DE29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05DC9693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A894A68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FF88325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7BCC1CF2">
            <w:pPr>
              <w:ind w:firstLine="0" w:firstLineChars="0"/>
              <w:rPr>
                <w:b/>
                <w:sz w:val="30"/>
              </w:rPr>
            </w:pPr>
          </w:p>
        </w:tc>
      </w:tr>
      <w:tr w14:paraId="28FC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32" w:type="dxa"/>
          </w:tcPr>
          <w:p w14:paraId="13E601AF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9DB4B2C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6CDFC474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F807E84"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5F8268D7">
            <w:pPr>
              <w:ind w:firstLine="0" w:firstLineChars="0"/>
              <w:rPr>
                <w:b/>
                <w:sz w:val="30"/>
              </w:rPr>
            </w:pPr>
          </w:p>
        </w:tc>
      </w:tr>
      <w:tr w14:paraId="5F7D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931" w:type="dxa"/>
            <w:gridSpan w:val="8"/>
          </w:tcPr>
          <w:p w14:paraId="0927B4BC"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 w14:paraId="534D3D67">
            <w:pPr>
              <w:ind w:firstLine="0" w:firstLineChars="0"/>
              <w:rPr>
                <w:sz w:val="30"/>
              </w:rPr>
            </w:pPr>
          </w:p>
          <w:p w14:paraId="55397F98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章/签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14:paraId="19E0C8A2"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日</w:t>
            </w:r>
          </w:p>
        </w:tc>
      </w:tr>
    </w:tbl>
    <w:p w14:paraId="7105CAFB"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备注：挑战者须对上述各项内容进行详细描述(表格不够可续填)。</w:t>
      </w:r>
    </w:p>
    <w:p w14:paraId="44A788CF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B1C1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40B7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5E2D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78484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A137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05062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B503C"/>
    <w:multiLevelType w:val="multilevel"/>
    <w:tmpl w:val="139B503C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DE"/>
    <w:rsid w:val="00002063"/>
    <w:rsid w:val="00034D53"/>
    <w:rsid w:val="00036BF8"/>
    <w:rsid w:val="000465AB"/>
    <w:rsid w:val="0004799A"/>
    <w:rsid w:val="00047FDA"/>
    <w:rsid w:val="000512DC"/>
    <w:rsid w:val="00051592"/>
    <w:rsid w:val="000534B1"/>
    <w:rsid w:val="00054C2A"/>
    <w:rsid w:val="00056F83"/>
    <w:rsid w:val="00063E99"/>
    <w:rsid w:val="00064E4E"/>
    <w:rsid w:val="0006581D"/>
    <w:rsid w:val="00070513"/>
    <w:rsid w:val="00077FF7"/>
    <w:rsid w:val="00087100"/>
    <w:rsid w:val="000A0FC9"/>
    <w:rsid w:val="000A29CC"/>
    <w:rsid w:val="000B1B34"/>
    <w:rsid w:val="000B1B87"/>
    <w:rsid w:val="000B2E4B"/>
    <w:rsid w:val="000B618D"/>
    <w:rsid w:val="000C44E7"/>
    <w:rsid w:val="000D3149"/>
    <w:rsid w:val="000F0C07"/>
    <w:rsid w:val="000F60EA"/>
    <w:rsid w:val="000F6F3F"/>
    <w:rsid w:val="000F79A6"/>
    <w:rsid w:val="00105C4C"/>
    <w:rsid w:val="001074EA"/>
    <w:rsid w:val="00110140"/>
    <w:rsid w:val="00112E67"/>
    <w:rsid w:val="00127AE9"/>
    <w:rsid w:val="0013231F"/>
    <w:rsid w:val="00136FED"/>
    <w:rsid w:val="00150650"/>
    <w:rsid w:val="00151F75"/>
    <w:rsid w:val="001522A8"/>
    <w:rsid w:val="00156016"/>
    <w:rsid w:val="00157E25"/>
    <w:rsid w:val="0017008A"/>
    <w:rsid w:val="001840D1"/>
    <w:rsid w:val="00187E2C"/>
    <w:rsid w:val="00196E26"/>
    <w:rsid w:val="001A52D3"/>
    <w:rsid w:val="001B0A29"/>
    <w:rsid w:val="001B362D"/>
    <w:rsid w:val="001C6FFB"/>
    <w:rsid w:val="001D0619"/>
    <w:rsid w:val="001D3DF6"/>
    <w:rsid w:val="001E02E5"/>
    <w:rsid w:val="001F455A"/>
    <w:rsid w:val="001F5571"/>
    <w:rsid w:val="00200C48"/>
    <w:rsid w:val="00206DFB"/>
    <w:rsid w:val="00210887"/>
    <w:rsid w:val="00216C2D"/>
    <w:rsid w:val="002176F3"/>
    <w:rsid w:val="002177CC"/>
    <w:rsid w:val="002229E7"/>
    <w:rsid w:val="0022305F"/>
    <w:rsid w:val="002230B2"/>
    <w:rsid w:val="0022415B"/>
    <w:rsid w:val="0022595E"/>
    <w:rsid w:val="00234510"/>
    <w:rsid w:val="002367BF"/>
    <w:rsid w:val="0025225C"/>
    <w:rsid w:val="0025440E"/>
    <w:rsid w:val="002561AC"/>
    <w:rsid w:val="002578C0"/>
    <w:rsid w:val="00260152"/>
    <w:rsid w:val="002646EF"/>
    <w:rsid w:val="00264852"/>
    <w:rsid w:val="002A5295"/>
    <w:rsid w:val="002A6473"/>
    <w:rsid w:val="002C24DB"/>
    <w:rsid w:val="002C6D52"/>
    <w:rsid w:val="002D406D"/>
    <w:rsid w:val="002D71DB"/>
    <w:rsid w:val="002E08A5"/>
    <w:rsid w:val="002E2139"/>
    <w:rsid w:val="002E3133"/>
    <w:rsid w:val="002F5248"/>
    <w:rsid w:val="002F5CA2"/>
    <w:rsid w:val="003011FC"/>
    <w:rsid w:val="003110A8"/>
    <w:rsid w:val="00312C8B"/>
    <w:rsid w:val="00314866"/>
    <w:rsid w:val="00325B29"/>
    <w:rsid w:val="00333323"/>
    <w:rsid w:val="003347A2"/>
    <w:rsid w:val="00335D3A"/>
    <w:rsid w:val="003367B6"/>
    <w:rsid w:val="0034137D"/>
    <w:rsid w:val="00344B95"/>
    <w:rsid w:val="00353BAB"/>
    <w:rsid w:val="00356579"/>
    <w:rsid w:val="00356D5D"/>
    <w:rsid w:val="003573DD"/>
    <w:rsid w:val="0036665D"/>
    <w:rsid w:val="0037656E"/>
    <w:rsid w:val="00376A3E"/>
    <w:rsid w:val="003817E0"/>
    <w:rsid w:val="00382F7B"/>
    <w:rsid w:val="003B1F0C"/>
    <w:rsid w:val="003B260A"/>
    <w:rsid w:val="003C0B2A"/>
    <w:rsid w:val="003C0FDE"/>
    <w:rsid w:val="003C73DA"/>
    <w:rsid w:val="003E0330"/>
    <w:rsid w:val="00422E11"/>
    <w:rsid w:val="00433851"/>
    <w:rsid w:val="00434561"/>
    <w:rsid w:val="00435758"/>
    <w:rsid w:val="00441B2D"/>
    <w:rsid w:val="00442BE1"/>
    <w:rsid w:val="0044392F"/>
    <w:rsid w:val="0044494D"/>
    <w:rsid w:val="004503A6"/>
    <w:rsid w:val="00450CE2"/>
    <w:rsid w:val="0045170A"/>
    <w:rsid w:val="00462B58"/>
    <w:rsid w:val="00463DDE"/>
    <w:rsid w:val="004708B9"/>
    <w:rsid w:val="004732E7"/>
    <w:rsid w:val="004734C0"/>
    <w:rsid w:val="00473ED5"/>
    <w:rsid w:val="004760FE"/>
    <w:rsid w:val="004903BF"/>
    <w:rsid w:val="004A548A"/>
    <w:rsid w:val="004B01D2"/>
    <w:rsid w:val="004B2214"/>
    <w:rsid w:val="004C0C73"/>
    <w:rsid w:val="004E2A88"/>
    <w:rsid w:val="004F70F5"/>
    <w:rsid w:val="00505992"/>
    <w:rsid w:val="00514682"/>
    <w:rsid w:val="00515455"/>
    <w:rsid w:val="0052254E"/>
    <w:rsid w:val="00530ADE"/>
    <w:rsid w:val="005337C8"/>
    <w:rsid w:val="005352D6"/>
    <w:rsid w:val="00536873"/>
    <w:rsid w:val="00544C52"/>
    <w:rsid w:val="00545156"/>
    <w:rsid w:val="00545A58"/>
    <w:rsid w:val="005816A3"/>
    <w:rsid w:val="00590D20"/>
    <w:rsid w:val="0059561E"/>
    <w:rsid w:val="0059749C"/>
    <w:rsid w:val="005B07AF"/>
    <w:rsid w:val="005B0E05"/>
    <w:rsid w:val="005B4AA6"/>
    <w:rsid w:val="005C6500"/>
    <w:rsid w:val="005C7E48"/>
    <w:rsid w:val="005D09C9"/>
    <w:rsid w:val="005E60DF"/>
    <w:rsid w:val="005F1290"/>
    <w:rsid w:val="00600393"/>
    <w:rsid w:val="006019F6"/>
    <w:rsid w:val="00601F62"/>
    <w:rsid w:val="006170D9"/>
    <w:rsid w:val="00630E7F"/>
    <w:rsid w:val="00633214"/>
    <w:rsid w:val="00641341"/>
    <w:rsid w:val="00643BDB"/>
    <w:rsid w:val="0065416A"/>
    <w:rsid w:val="00654B87"/>
    <w:rsid w:val="00656E34"/>
    <w:rsid w:val="0066733A"/>
    <w:rsid w:val="006840D1"/>
    <w:rsid w:val="00696EB5"/>
    <w:rsid w:val="0069712D"/>
    <w:rsid w:val="006A0C2A"/>
    <w:rsid w:val="006A15D7"/>
    <w:rsid w:val="006A6A7E"/>
    <w:rsid w:val="006B3053"/>
    <w:rsid w:val="006C08ED"/>
    <w:rsid w:val="006C257E"/>
    <w:rsid w:val="006C6124"/>
    <w:rsid w:val="006E26A9"/>
    <w:rsid w:val="006E7619"/>
    <w:rsid w:val="0070705C"/>
    <w:rsid w:val="00707A26"/>
    <w:rsid w:val="00707F92"/>
    <w:rsid w:val="007213EA"/>
    <w:rsid w:val="007259F6"/>
    <w:rsid w:val="007331CB"/>
    <w:rsid w:val="00740314"/>
    <w:rsid w:val="007532BA"/>
    <w:rsid w:val="00753D2F"/>
    <w:rsid w:val="00754E74"/>
    <w:rsid w:val="007577C6"/>
    <w:rsid w:val="0076075D"/>
    <w:rsid w:val="00766464"/>
    <w:rsid w:val="00774E3F"/>
    <w:rsid w:val="00781EE3"/>
    <w:rsid w:val="00783EEF"/>
    <w:rsid w:val="00785A47"/>
    <w:rsid w:val="007A0BB5"/>
    <w:rsid w:val="007A298E"/>
    <w:rsid w:val="007A444F"/>
    <w:rsid w:val="007C15A4"/>
    <w:rsid w:val="007C19A3"/>
    <w:rsid w:val="007C473F"/>
    <w:rsid w:val="007D15D4"/>
    <w:rsid w:val="007D196E"/>
    <w:rsid w:val="007D28F4"/>
    <w:rsid w:val="007F179D"/>
    <w:rsid w:val="00807D65"/>
    <w:rsid w:val="00824F4F"/>
    <w:rsid w:val="00830D53"/>
    <w:rsid w:val="00856E5A"/>
    <w:rsid w:val="00856F7D"/>
    <w:rsid w:val="0086422E"/>
    <w:rsid w:val="008731D3"/>
    <w:rsid w:val="00895798"/>
    <w:rsid w:val="008A144E"/>
    <w:rsid w:val="008A4447"/>
    <w:rsid w:val="008B0ADA"/>
    <w:rsid w:val="008B3959"/>
    <w:rsid w:val="008C4758"/>
    <w:rsid w:val="008C6C9A"/>
    <w:rsid w:val="008E41B3"/>
    <w:rsid w:val="008E7E29"/>
    <w:rsid w:val="008F46EF"/>
    <w:rsid w:val="008F6751"/>
    <w:rsid w:val="008F6D68"/>
    <w:rsid w:val="00900D60"/>
    <w:rsid w:val="00901884"/>
    <w:rsid w:val="009101EE"/>
    <w:rsid w:val="00930D6D"/>
    <w:rsid w:val="00947C6D"/>
    <w:rsid w:val="00952121"/>
    <w:rsid w:val="00954E27"/>
    <w:rsid w:val="00972E12"/>
    <w:rsid w:val="00976D1C"/>
    <w:rsid w:val="00995E6B"/>
    <w:rsid w:val="00997CEA"/>
    <w:rsid w:val="009A244F"/>
    <w:rsid w:val="009A7DFE"/>
    <w:rsid w:val="009B0AD3"/>
    <w:rsid w:val="009B76A9"/>
    <w:rsid w:val="009C146F"/>
    <w:rsid w:val="009C4CB5"/>
    <w:rsid w:val="009D34D0"/>
    <w:rsid w:val="009D6DE2"/>
    <w:rsid w:val="009D7832"/>
    <w:rsid w:val="009E1E3C"/>
    <w:rsid w:val="009E3605"/>
    <w:rsid w:val="009F5426"/>
    <w:rsid w:val="00A01FD0"/>
    <w:rsid w:val="00A02E5E"/>
    <w:rsid w:val="00A0334B"/>
    <w:rsid w:val="00A15AFC"/>
    <w:rsid w:val="00A53475"/>
    <w:rsid w:val="00A546D6"/>
    <w:rsid w:val="00A67C95"/>
    <w:rsid w:val="00A7376C"/>
    <w:rsid w:val="00A80264"/>
    <w:rsid w:val="00A93039"/>
    <w:rsid w:val="00AA41A5"/>
    <w:rsid w:val="00AB3645"/>
    <w:rsid w:val="00AB3F9F"/>
    <w:rsid w:val="00AB5202"/>
    <w:rsid w:val="00AB521A"/>
    <w:rsid w:val="00AC4A6C"/>
    <w:rsid w:val="00AD2A82"/>
    <w:rsid w:val="00AF1911"/>
    <w:rsid w:val="00AF478C"/>
    <w:rsid w:val="00B15519"/>
    <w:rsid w:val="00B23349"/>
    <w:rsid w:val="00B25A00"/>
    <w:rsid w:val="00B34F24"/>
    <w:rsid w:val="00B40CE4"/>
    <w:rsid w:val="00B5328D"/>
    <w:rsid w:val="00B547F0"/>
    <w:rsid w:val="00B60A0C"/>
    <w:rsid w:val="00B60A69"/>
    <w:rsid w:val="00B751AA"/>
    <w:rsid w:val="00B77CEF"/>
    <w:rsid w:val="00B80E8A"/>
    <w:rsid w:val="00B81903"/>
    <w:rsid w:val="00B837A2"/>
    <w:rsid w:val="00B95B13"/>
    <w:rsid w:val="00BA24B1"/>
    <w:rsid w:val="00BA7AC0"/>
    <w:rsid w:val="00BB0582"/>
    <w:rsid w:val="00BB16FB"/>
    <w:rsid w:val="00BB22D8"/>
    <w:rsid w:val="00BC4AE9"/>
    <w:rsid w:val="00BD2037"/>
    <w:rsid w:val="00BD2097"/>
    <w:rsid w:val="00BE48F6"/>
    <w:rsid w:val="00C0151C"/>
    <w:rsid w:val="00C0660D"/>
    <w:rsid w:val="00C07DD0"/>
    <w:rsid w:val="00C13E95"/>
    <w:rsid w:val="00C149C7"/>
    <w:rsid w:val="00C304DD"/>
    <w:rsid w:val="00C31D89"/>
    <w:rsid w:val="00C4333D"/>
    <w:rsid w:val="00C45AAA"/>
    <w:rsid w:val="00C67969"/>
    <w:rsid w:val="00C70140"/>
    <w:rsid w:val="00C75A2E"/>
    <w:rsid w:val="00C82B3C"/>
    <w:rsid w:val="00C870DB"/>
    <w:rsid w:val="00C909EA"/>
    <w:rsid w:val="00C90EE1"/>
    <w:rsid w:val="00C91542"/>
    <w:rsid w:val="00CA4BA9"/>
    <w:rsid w:val="00CA60F3"/>
    <w:rsid w:val="00CB4020"/>
    <w:rsid w:val="00CC1659"/>
    <w:rsid w:val="00CC4894"/>
    <w:rsid w:val="00CC582A"/>
    <w:rsid w:val="00CE03CE"/>
    <w:rsid w:val="00CE135C"/>
    <w:rsid w:val="00CE6D4D"/>
    <w:rsid w:val="00CE7C11"/>
    <w:rsid w:val="00CE7E81"/>
    <w:rsid w:val="00CF1DA2"/>
    <w:rsid w:val="00D07205"/>
    <w:rsid w:val="00D270CF"/>
    <w:rsid w:val="00D27BA0"/>
    <w:rsid w:val="00D327B2"/>
    <w:rsid w:val="00D66A17"/>
    <w:rsid w:val="00D6752D"/>
    <w:rsid w:val="00D90512"/>
    <w:rsid w:val="00D91F12"/>
    <w:rsid w:val="00D94047"/>
    <w:rsid w:val="00D9614F"/>
    <w:rsid w:val="00D978CB"/>
    <w:rsid w:val="00DB2C2F"/>
    <w:rsid w:val="00DB694F"/>
    <w:rsid w:val="00DC6AC2"/>
    <w:rsid w:val="00DD2AB3"/>
    <w:rsid w:val="00DD3E7C"/>
    <w:rsid w:val="00DE0873"/>
    <w:rsid w:val="00DE20B8"/>
    <w:rsid w:val="00DF6DFB"/>
    <w:rsid w:val="00DF7CDA"/>
    <w:rsid w:val="00E01502"/>
    <w:rsid w:val="00E015BE"/>
    <w:rsid w:val="00E02FEB"/>
    <w:rsid w:val="00E05FC2"/>
    <w:rsid w:val="00E07633"/>
    <w:rsid w:val="00E25DD2"/>
    <w:rsid w:val="00E337F2"/>
    <w:rsid w:val="00E34F30"/>
    <w:rsid w:val="00E40E97"/>
    <w:rsid w:val="00E42E6C"/>
    <w:rsid w:val="00E46EA9"/>
    <w:rsid w:val="00E53EC6"/>
    <w:rsid w:val="00E551BF"/>
    <w:rsid w:val="00E56765"/>
    <w:rsid w:val="00E57652"/>
    <w:rsid w:val="00E620F7"/>
    <w:rsid w:val="00E62C04"/>
    <w:rsid w:val="00E62D95"/>
    <w:rsid w:val="00E70E9B"/>
    <w:rsid w:val="00E82E29"/>
    <w:rsid w:val="00E854D5"/>
    <w:rsid w:val="00E87982"/>
    <w:rsid w:val="00E911F5"/>
    <w:rsid w:val="00E9216B"/>
    <w:rsid w:val="00E931C7"/>
    <w:rsid w:val="00E97360"/>
    <w:rsid w:val="00EB56C6"/>
    <w:rsid w:val="00EB654F"/>
    <w:rsid w:val="00EC0ED5"/>
    <w:rsid w:val="00EC2F62"/>
    <w:rsid w:val="00ED0F76"/>
    <w:rsid w:val="00ED3AB1"/>
    <w:rsid w:val="00ED5F7E"/>
    <w:rsid w:val="00EE78D7"/>
    <w:rsid w:val="00EF6BF6"/>
    <w:rsid w:val="00EF6D28"/>
    <w:rsid w:val="00F12236"/>
    <w:rsid w:val="00F1254E"/>
    <w:rsid w:val="00F159F2"/>
    <w:rsid w:val="00F22877"/>
    <w:rsid w:val="00F25256"/>
    <w:rsid w:val="00F273EC"/>
    <w:rsid w:val="00F511A6"/>
    <w:rsid w:val="00F6144F"/>
    <w:rsid w:val="00F64C6E"/>
    <w:rsid w:val="00F67260"/>
    <w:rsid w:val="00F775A8"/>
    <w:rsid w:val="00F85A98"/>
    <w:rsid w:val="00F90EFA"/>
    <w:rsid w:val="00F9623C"/>
    <w:rsid w:val="00F97B05"/>
    <w:rsid w:val="00FA4522"/>
    <w:rsid w:val="00FA65A6"/>
    <w:rsid w:val="00FC45A3"/>
    <w:rsid w:val="00FE239A"/>
    <w:rsid w:val="00FE5180"/>
    <w:rsid w:val="00FF34EE"/>
    <w:rsid w:val="564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sz w:val="2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uiPriority w:val="0"/>
    <w:rPr>
      <w:rFonts w:ascii="Times New Roman" w:hAnsi="Times New Roman" w:eastAsia="仿宋_GB2312"/>
      <w:sz w:val="28"/>
      <w:szCs w:val="24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299</Characters>
  <Lines>3</Lines>
  <Paragraphs>1</Paragraphs>
  <TotalTime>3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2022-09-28T08:38:00Z</dcterms:created>
  <dc:creator>Sue Han</dc:creator>
  <cp:lastModifiedBy>辉小辉</cp:lastModifiedBy>
  <dcterms:modified xsi:type="dcterms:W3CDTF">2025-04-28T09:43:23Z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eyJoZGlkIjoiNTQ1YTcwOTc1ZDUxNTcwOGNiZjNiNTdiY2QzOTc1YTgiLCJ1c2VySWQiOiI0NTAwMDI3NzEifQ==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38883226CD9C4A50AF97F6AB9325FE38_12</vt:lpwstr>
  </property>
</Properties>
</file>